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E80" w:rsidRPr="00FF0E80" w:rsidRDefault="00FF0E80" w:rsidP="00FF0E80">
      <w:pPr>
        <w:rPr>
          <w:rFonts w:ascii="Times New Roman" w:hAnsi="Times New Roman" w:cs="Times New Roman"/>
          <w:b/>
          <w:sz w:val="28"/>
          <w:szCs w:val="28"/>
        </w:rPr>
      </w:pPr>
      <w:r w:rsidRPr="00FF0E80">
        <w:rPr>
          <w:rFonts w:ascii="Times New Roman" w:hAnsi="Times New Roman" w:cs="Times New Roman"/>
          <w:b/>
          <w:sz w:val="28"/>
          <w:szCs w:val="28"/>
        </w:rPr>
        <w:t>План работы родительского комитета на 2015-2016 учебный год</w:t>
      </w:r>
    </w:p>
    <w:tbl>
      <w:tblPr>
        <w:tblW w:w="15075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75"/>
      </w:tblGrid>
      <w:tr w:rsidR="00FF0E80" w:rsidRPr="00FF0E80" w:rsidTr="0056266C">
        <w:trPr>
          <w:tblCellSpacing w:w="0" w:type="dxa"/>
          <w:jc w:val="center"/>
        </w:trPr>
        <w:tc>
          <w:tcPr>
            <w:tcW w:w="0" w:type="auto"/>
            <w:hideMark/>
          </w:tcPr>
          <w:p w:rsidR="00FF0E80" w:rsidRPr="00FF0E80" w:rsidRDefault="00FF0E80" w:rsidP="00562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684E32"/>
                <w:sz w:val="28"/>
                <w:szCs w:val="28"/>
                <w:lang w:eastAsia="ru-RU"/>
              </w:rPr>
            </w:pPr>
            <w:r w:rsidRPr="00FF0E80">
              <w:rPr>
                <w:rFonts w:ascii="Times New Roman" w:eastAsia="Times New Roman" w:hAnsi="Times New Roman" w:cs="Times New Roman"/>
                <w:b/>
                <w:bCs/>
                <w:color w:val="993366"/>
                <w:sz w:val="28"/>
                <w:szCs w:val="28"/>
                <w:lang w:eastAsia="ru-RU"/>
              </w:rPr>
              <w:t xml:space="preserve">План 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698"/>
              <w:gridCol w:w="2700"/>
              <w:gridCol w:w="2880"/>
            </w:tblGrid>
            <w:tr w:rsidR="00FF0E80" w:rsidRPr="00FF0E80" w:rsidTr="0056266C">
              <w:trPr>
                <w:jc w:val="center"/>
              </w:trPr>
              <w:tc>
                <w:tcPr>
                  <w:tcW w:w="3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 xml:space="preserve">Дата проведения 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 xml:space="preserve">Ответственные </w:t>
                  </w:r>
                </w:p>
              </w:tc>
            </w:tr>
            <w:tr w:rsidR="00FF0E80" w:rsidRPr="00FF0E80" w:rsidTr="0056266C">
              <w:trPr>
                <w:trHeight w:val="1036"/>
                <w:jc w:val="center"/>
              </w:trPr>
              <w:tc>
                <w:tcPr>
                  <w:tcW w:w="3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val="en-US" w:eastAsia="ru-RU"/>
                    </w:rPr>
                    <w:t>I</w:t>
                  </w:r>
                  <w:r w:rsidRPr="00FF0E8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 xml:space="preserve"> заседание родительского комитета школы</w:t>
                  </w:r>
                </w:p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1. Ознакомление и обсуждение Публичного доклада о работе ОУ в 2013-2014 учебном году</w:t>
                  </w:r>
                </w:p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2.Утверждение плана учебно-воспитательной работы на 2014-2015учебный год.</w:t>
                  </w:r>
                </w:p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3. Выборы председателя и секретаря родительского комитета школы.</w:t>
                  </w:r>
                </w:p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4. Распределение родителей по секторам для осуществления контроля за питанием, медицинским обслуживанием, охраной и безопасностью обучающихся, культурно-массовой </w:t>
                  </w:r>
                  <w:proofErr w:type="spellStart"/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деятельностью</w:t>
                  </w:r>
                  <w:proofErr w:type="gramStart"/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.О</w:t>
                  </w:r>
                  <w:proofErr w:type="gramEnd"/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формление</w:t>
                  </w:r>
                  <w:proofErr w:type="spellEnd"/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 стенда «Для вас, родители» и регулярное обновление его материалов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 xml:space="preserve">сентябрь 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Директор школы </w:t>
                  </w:r>
                </w:p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Г.З.Шайхутдинова</w:t>
                  </w:r>
                  <w:proofErr w:type="spellEnd"/>
                </w:p>
              </w:tc>
            </w:tr>
            <w:tr w:rsidR="00FF0E80" w:rsidRPr="00FF0E80" w:rsidTr="0056266C">
              <w:trPr>
                <w:trHeight w:val="1367"/>
                <w:jc w:val="center"/>
              </w:trPr>
              <w:tc>
                <w:tcPr>
                  <w:tcW w:w="3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Оформление стенда «Для вас, родители» и регулярное обновление его материалов</w:t>
                  </w:r>
                  <w:r w:rsidRPr="00FF0E8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ab/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 xml:space="preserve">октябрь 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Классные руководители </w:t>
                  </w:r>
                </w:p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Администрация школы </w:t>
                  </w:r>
                </w:p>
              </w:tc>
            </w:tr>
            <w:tr w:rsidR="00FF0E80" w:rsidRPr="00FF0E80" w:rsidTr="0056266C">
              <w:trPr>
                <w:trHeight w:val="768"/>
                <w:jc w:val="center"/>
              </w:trPr>
              <w:tc>
                <w:tcPr>
                  <w:tcW w:w="3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Прием родителей и членов родительского комитета школы, консультации по интересующим их вопросам «</w:t>
                  </w:r>
                  <w:proofErr w:type="gramStart"/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Спрашивайте-отвечаем</w:t>
                  </w:r>
                  <w:proofErr w:type="gramEnd"/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»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ежемесячно</w:t>
                  </w:r>
                </w:p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Пятница 18.00-20.00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Директор школы</w:t>
                  </w:r>
                </w:p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Г.З.Шайхутдинова</w:t>
                  </w:r>
                  <w:proofErr w:type="spellEnd"/>
                </w:p>
              </w:tc>
            </w:tr>
            <w:tr w:rsidR="00FF0E80" w:rsidRPr="00FF0E80" w:rsidTr="0056266C">
              <w:trPr>
                <w:trHeight w:val="828"/>
                <w:jc w:val="center"/>
              </w:trPr>
              <w:tc>
                <w:tcPr>
                  <w:tcW w:w="3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Информация родителям о работе кружков, секций, факультативов в школе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1 раз в четверть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Заместитель директора по ВР </w:t>
                  </w:r>
                </w:p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Соколова С.Б..</w:t>
                  </w:r>
                </w:p>
              </w:tc>
            </w:tr>
            <w:tr w:rsidR="00FF0E80" w:rsidRPr="00FF0E80" w:rsidTr="0056266C">
              <w:trPr>
                <w:trHeight w:val="853"/>
                <w:jc w:val="center"/>
              </w:trPr>
              <w:tc>
                <w:tcPr>
                  <w:tcW w:w="3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Проведение родительских собраний по графику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Сентябрь</w:t>
                  </w:r>
                </w:p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Ноябрь</w:t>
                  </w:r>
                </w:p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Январь</w:t>
                  </w:r>
                </w:p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lastRenderedPageBreak/>
                    <w:t>Март</w:t>
                  </w:r>
                </w:p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Май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lastRenderedPageBreak/>
                    <w:t xml:space="preserve">Директор школы </w:t>
                  </w:r>
                </w:p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Г.З.Шайхутдинова</w:t>
                  </w:r>
                  <w:proofErr w:type="spellEnd"/>
                </w:p>
              </w:tc>
            </w:tr>
            <w:tr w:rsidR="00FF0E80" w:rsidRPr="00FF0E80" w:rsidTr="0056266C">
              <w:trPr>
                <w:trHeight w:val="828"/>
                <w:jc w:val="center"/>
              </w:trPr>
              <w:tc>
                <w:tcPr>
                  <w:tcW w:w="3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lastRenderedPageBreak/>
                    <w:t>Контроль за</w:t>
                  </w:r>
                  <w:proofErr w:type="gramEnd"/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 выполнением санитарно-гигиенического режима в школе, за организацией питания школьников, медицинского обслуживания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1 раз в четверть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Председатель родительского комитета </w:t>
                  </w:r>
                </w:p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Шведова В.В.</w:t>
                  </w:r>
                </w:p>
              </w:tc>
            </w:tr>
            <w:tr w:rsidR="00FF0E80" w:rsidRPr="00FF0E80" w:rsidTr="0056266C">
              <w:trPr>
                <w:trHeight w:val="1647"/>
                <w:jc w:val="center"/>
              </w:trPr>
              <w:tc>
                <w:tcPr>
                  <w:tcW w:w="3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ab/>
                    <w:t>2.</w:t>
                  </w:r>
                  <w:r w:rsidRPr="00FF0E8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 xml:space="preserve"> заседание родительского комитета школы</w:t>
                  </w:r>
                </w:p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1.Ознакомление родителей с итогами успеваемости за 1 четверть.</w:t>
                  </w:r>
                </w:p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2.Информация директора школы родителям о подготовке к зимнему отопительному сезону и подготовке к сдаче ЕГЭ</w:t>
                  </w:r>
                </w:p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3.Профориентация для родителей уч-ся 8-11 классов</w:t>
                  </w:r>
                </w:p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4. Организация досуговой деятельности </w:t>
                  </w:r>
                  <w:proofErr w:type="gramStart"/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обучающихся</w:t>
                  </w:r>
                  <w:proofErr w:type="gramEnd"/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. Занятость учащихся во внеурочное время.</w:t>
                  </w:r>
                </w:p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5. Планирование работы на 2 четверть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 xml:space="preserve">ноябрь 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Директор школы </w:t>
                  </w:r>
                </w:p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Г.З.Шайхутдинова</w:t>
                  </w:r>
                  <w:proofErr w:type="spellEnd"/>
                </w:p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Заместитель по УР </w:t>
                  </w:r>
                  <w:proofErr w:type="spellStart"/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Давлетшина</w:t>
                  </w:r>
                  <w:proofErr w:type="spellEnd"/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 Т.Г.</w:t>
                  </w:r>
                </w:p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Заместитель директора по УР </w:t>
                  </w:r>
                </w:p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Мифтяхутдинова</w:t>
                  </w:r>
                  <w:proofErr w:type="spellEnd"/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 А.З.</w:t>
                  </w:r>
                </w:p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Заместитель директора по ВР Соколова С.Б.</w:t>
                  </w:r>
                </w:p>
              </w:tc>
            </w:tr>
            <w:tr w:rsidR="00FF0E80" w:rsidRPr="00FF0E80" w:rsidTr="0056266C">
              <w:trPr>
                <w:trHeight w:val="528"/>
                <w:jc w:val="center"/>
              </w:trPr>
              <w:tc>
                <w:tcPr>
                  <w:tcW w:w="3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Проведение консультации для родителей по вопросам организации внеклассной работы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 xml:space="preserve">декабрь 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Заместитель директора по ВР Соколова С.Б.. </w:t>
                  </w:r>
                </w:p>
              </w:tc>
            </w:tr>
            <w:tr w:rsidR="00FF0E80" w:rsidRPr="00FF0E80" w:rsidTr="0056266C">
              <w:trPr>
                <w:trHeight w:val="408"/>
                <w:jc w:val="center"/>
              </w:trPr>
              <w:tc>
                <w:tcPr>
                  <w:tcW w:w="3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Информация директора школы о ходе выполнения решения родительских собраний и родительского комитета</w:t>
                  </w:r>
                </w:p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0E80" w:rsidRPr="00FF0E80" w:rsidRDefault="00FF0E80" w:rsidP="00F550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 xml:space="preserve">         </w:t>
                  </w:r>
                  <w:bookmarkStart w:id="0" w:name="_GoBack"/>
                  <w:bookmarkEnd w:id="0"/>
                  <w:r w:rsidRPr="00FF0E8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 xml:space="preserve"> декабрь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Директор школы </w:t>
                  </w:r>
                </w:p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Г.З.Шайхутдинова</w:t>
                  </w:r>
                  <w:proofErr w:type="spellEnd"/>
                </w:p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</w:p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F0E80" w:rsidRPr="00FF0E80" w:rsidTr="0056266C">
              <w:trPr>
                <w:trHeight w:val="132"/>
                <w:jc w:val="center"/>
              </w:trPr>
              <w:tc>
                <w:tcPr>
                  <w:tcW w:w="3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3.Заседание родительского комитета школы</w:t>
                  </w:r>
                </w:p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1. Итоги успеваемости за 2 четверть и 1 полугодие. </w:t>
                  </w:r>
                </w:p>
                <w:p w:rsidR="00FF0E80" w:rsidRPr="00FF0E80" w:rsidRDefault="00FF0E80" w:rsidP="0056266C">
                  <w:pPr>
                    <w:spacing w:after="0" w:line="132" w:lineRule="atLeas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3. Планирование работы на 3 четверть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0E80" w:rsidRPr="00FF0E80" w:rsidRDefault="00FF0E80" w:rsidP="0056266C">
                  <w:pPr>
                    <w:spacing w:after="0" w:line="132" w:lineRule="atLeas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 xml:space="preserve">январь 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Директор школы </w:t>
                  </w:r>
                </w:p>
                <w:p w:rsidR="00FF0E80" w:rsidRPr="00FF0E80" w:rsidRDefault="00FF0E80" w:rsidP="0056266C">
                  <w:pPr>
                    <w:spacing w:after="0" w:line="132" w:lineRule="atLeas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Г.З.Шайхутдинова</w:t>
                  </w:r>
                  <w:proofErr w:type="spellEnd"/>
                </w:p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Заместитель директора по УР </w:t>
                  </w:r>
                </w:p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Мифтяхутдинова</w:t>
                  </w:r>
                  <w:proofErr w:type="spellEnd"/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 А.З.</w:t>
                  </w:r>
                </w:p>
                <w:p w:rsidR="00FF0E80" w:rsidRPr="00FF0E80" w:rsidRDefault="00FF0E80" w:rsidP="0056266C">
                  <w:pPr>
                    <w:spacing w:after="0" w:line="132" w:lineRule="atLeas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</w:p>
                <w:p w:rsidR="00FF0E80" w:rsidRPr="00FF0E80" w:rsidRDefault="00FF0E80" w:rsidP="0056266C">
                  <w:pPr>
                    <w:spacing w:after="0" w:line="132" w:lineRule="atLeas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Заместитель директора по ВР Соколова С.Б.</w:t>
                  </w:r>
                </w:p>
                <w:p w:rsidR="00FF0E80" w:rsidRPr="00FF0E80" w:rsidRDefault="00FF0E80" w:rsidP="0056266C">
                  <w:pPr>
                    <w:spacing w:after="0" w:line="132" w:lineRule="atLeas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F0E80" w:rsidRPr="00FF0E80" w:rsidTr="0056266C">
              <w:trPr>
                <w:trHeight w:val="168"/>
                <w:jc w:val="center"/>
              </w:trPr>
              <w:tc>
                <w:tcPr>
                  <w:tcW w:w="3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lastRenderedPageBreak/>
                    <w:t>Подготовка и проведение общешкольного родительского собрания 9-х и 11-х классов по вопросам:</w:t>
                  </w:r>
                </w:p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- Положение об итоговой аттестации учащихся 9-х и 11-х классов;</w:t>
                  </w:r>
                </w:p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-Качество ЗУН учащихся по результатам 1 полугодия</w:t>
                  </w:r>
                </w:p>
                <w:p w:rsidR="00FF0E80" w:rsidRPr="00FF0E80" w:rsidRDefault="00FF0E80" w:rsidP="0056266C">
                  <w:pPr>
                    <w:spacing w:after="0" w:line="168" w:lineRule="atLeas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-Вечер вопросов и ответов для родителей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0E80" w:rsidRPr="00FF0E80" w:rsidRDefault="00FF0E80" w:rsidP="0056266C">
                  <w:pPr>
                    <w:spacing w:after="0" w:line="168" w:lineRule="atLeas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 xml:space="preserve">январь 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Заместитель директора по УВР </w:t>
                  </w:r>
                </w:p>
                <w:p w:rsidR="00FF0E80" w:rsidRPr="00FF0E80" w:rsidRDefault="00FF0E80" w:rsidP="0056266C">
                  <w:pPr>
                    <w:spacing w:after="0" w:line="168" w:lineRule="atLeas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Давлетшина</w:t>
                  </w:r>
                  <w:proofErr w:type="spellEnd"/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 Т.Г.. </w:t>
                  </w:r>
                </w:p>
              </w:tc>
            </w:tr>
            <w:tr w:rsidR="00FF0E80" w:rsidRPr="00FF0E80" w:rsidTr="0056266C">
              <w:trPr>
                <w:trHeight w:val="547"/>
                <w:jc w:val="center"/>
              </w:trPr>
              <w:tc>
                <w:tcPr>
                  <w:tcW w:w="3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Систематическое проведение встреч учителей с родителями по вопросам обучения и воспитания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Каждая суббота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  <w:tr w:rsidR="00FF0E80" w:rsidRPr="00FF0E80" w:rsidTr="0056266C">
              <w:trPr>
                <w:trHeight w:val="708"/>
                <w:jc w:val="center"/>
              </w:trPr>
              <w:tc>
                <w:tcPr>
                  <w:tcW w:w="3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0E80" w:rsidRPr="00FF0E80" w:rsidRDefault="00FF0E80" w:rsidP="005626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4.Заседание родительского комитета школы:</w:t>
                  </w:r>
                </w:p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1.Эффективность работы по патриотическому воспитанию в школе (организация работы музея Боевого братства)</w:t>
                  </w:r>
                </w:p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2.Подготовка учащихся к промежуточной аттестации в 5-8 и 10 классах</w:t>
                  </w:r>
                </w:p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3.Медицинское обслуживание в школе. Профилактика заболеваний. Роль медосмотров</w:t>
                  </w:r>
                </w:p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4. Планирование работы на 4 четверть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 xml:space="preserve">март 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Зам. директора по УВР </w:t>
                  </w:r>
                </w:p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Давлетшина</w:t>
                  </w:r>
                  <w:proofErr w:type="spellEnd"/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 Т.Г.</w:t>
                  </w:r>
                </w:p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Заместитель директора по УР </w:t>
                  </w:r>
                </w:p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Мифтяхутдинова</w:t>
                  </w:r>
                  <w:proofErr w:type="spellEnd"/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 А.З.</w:t>
                  </w:r>
                </w:p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</w:p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Заместитель директора по ВР Соколова С.Б.</w:t>
                  </w:r>
                </w:p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Фельдшер школы </w:t>
                  </w:r>
                  <w:proofErr w:type="spellStart"/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Тазиева</w:t>
                  </w:r>
                  <w:proofErr w:type="spellEnd"/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 З.А. </w:t>
                  </w:r>
                </w:p>
              </w:tc>
            </w:tr>
            <w:tr w:rsidR="00FF0E80" w:rsidRPr="00FF0E80" w:rsidTr="0056266C">
              <w:trPr>
                <w:trHeight w:val="420"/>
                <w:jc w:val="center"/>
              </w:trPr>
              <w:tc>
                <w:tcPr>
                  <w:tcW w:w="3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Подготовка к мероприятиям, посвященным Дню Победы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 xml:space="preserve">май 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Родительский комитет классов</w:t>
                  </w:r>
                </w:p>
              </w:tc>
            </w:tr>
            <w:tr w:rsidR="00FF0E80" w:rsidRPr="00FF0E80" w:rsidTr="0056266C">
              <w:trPr>
                <w:trHeight w:val="972"/>
                <w:jc w:val="center"/>
              </w:trPr>
              <w:tc>
                <w:tcPr>
                  <w:tcW w:w="3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5. Заседание родительского комитета школы:</w:t>
                  </w:r>
                </w:p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1.Подведение итогов работы классных </w:t>
                  </w: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lastRenderedPageBreak/>
                    <w:t>родительских комитетов.</w:t>
                  </w:r>
                </w:p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2.Подготовка к проведению Последних звонков для уч-ся 9-х и 11-х классов и выпускных вечеров для уч-ся 9-х и 11-х классов.</w:t>
                  </w:r>
                </w:p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3.Отчет о работе секторов по осуществлению </w:t>
                  </w:r>
                  <w:proofErr w:type="gramStart"/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контроля за</w:t>
                  </w:r>
                  <w:proofErr w:type="gramEnd"/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 питанием, медицинским обслуживанием, охраной и безопасностью обучающихся, культурно-массовой деятельностью.</w:t>
                  </w:r>
                </w:p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4.Планирование работы родительского комитета школы на 2015-2016 учебный год</w:t>
                  </w:r>
                </w:p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5.Подготовка уч-ся к сдаче экзаменов (режим дня, питание, организация отдыха)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lastRenderedPageBreak/>
                    <w:t xml:space="preserve">май 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Директор школы</w:t>
                  </w:r>
                </w:p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Г.З.Шайхутдинова</w:t>
                  </w:r>
                  <w:proofErr w:type="spellEnd"/>
                </w:p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Заместитель по ВР </w:t>
                  </w:r>
                </w:p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Соколова С.Б. </w:t>
                  </w:r>
                </w:p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lastRenderedPageBreak/>
                    <w:t>Председатель родительского комитета школы</w:t>
                  </w:r>
                </w:p>
                <w:p w:rsidR="00FF0E80" w:rsidRPr="00FF0E80" w:rsidRDefault="00FF0E80" w:rsidP="00FF0E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             Шведова В.В.</w:t>
                  </w: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</w:tr>
            <w:tr w:rsidR="00FF0E80" w:rsidRPr="00FF0E80" w:rsidTr="0056266C">
              <w:trPr>
                <w:trHeight w:val="795"/>
                <w:jc w:val="center"/>
              </w:trPr>
              <w:tc>
                <w:tcPr>
                  <w:tcW w:w="3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lastRenderedPageBreak/>
                    <w:t>Чествование родителей за успехи в воспитании детей, за активную помощь школе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 xml:space="preserve">май 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Директор школы</w:t>
                  </w:r>
                </w:p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Г.З.Шайхутдинова</w:t>
                  </w:r>
                  <w:proofErr w:type="spellEnd"/>
                </w:p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Заместитель по ВР </w:t>
                  </w:r>
                </w:p>
                <w:p w:rsidR="00FF0E80" w:rsidRPr="00FF0E80" w:rsidRDefault="00FF0E80" w:rsidP="005626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0E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Соколова С.Б.</w:t>
                  </w:r>
                </w:p>
              </w:tc>
            </w:tr>
          </w:tbl>
          <w:p w:rsidR="00FF0E80" w:rsidRPr="00FF0E80" w:rsidRDefault="00FF0E80" w:rsidP="00562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84E32"/>
                <w:sz w:val="28"/>
                <w:szCs w:val="28"/>
                <w:lang w:eastAsia="ru-RU"/>
              </w:rPr>
            </w:pPr>
          </w:p>
        </w:tc>
      </w:tr>
    </w:tbl>
    <w:p w:rsidR="00FF0E80" w:rsidRPr="00FF0E80" w:rsidRDefault="00FF0E80" w:rsidP="00FF0E80">
      <w:pPr>
        <w:rPr>
          <w:rFonts w:ascii="Times New Roman" w:hAnsi="Times New Roman" w:cs="Times New Roman"/>
          <w:b/>
          <w:sz w:val="28"/>
          <w:szCs w:val="28"/>
        </w:rPr>
      </w:pPr>
    </w:p>
    <w:p w:rsidR="00CC1062" w:rsidRPr="00FF0E80" w:rsidRDefault="00CC1062">
      <w:pPr>
        <w:rPr>
          <w:rFonts w:ascii="Times New Roman" w:hAnsi="Times New Roman" w:cs="Times New Roman"/>
          <w:sz w:val="36"/>
          <w:szCs w:val="36"/>
        </w:rPr>
      </w:pPr>
    </w:p>
    <w:sectPr w:rsidR="00CC1062" w:rsidRPr="00FF0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102"/>
    <w:rsid w:val="00276102"/>
    <w:rsid w:val="00CC1062"/>
    <w:rsid w:val="00F550A5"/>
    <w:rsid w:val="00FF0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E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E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658</Words>
  <Characters>3753</Characters>
  <Application>Microsoft Office Word</Application>
  <DocSecurity>0</DocSecurity>
  <Lines>31</Lines>
  <Paragraphs>8</Paragraphs>
  <ScaleCrop>false</ScaleCrop>
  <Company/>
  <LinksUpToDate>false</LinksUpToDate>
  <CharactersWithSpaces>4403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2015-09-28T17:29:00Z</dcterms:created>
  <dcterms:modified xsi:type="dcterms:W3CDTF">2015-09-28T17:30:00Z</dcterms:modified>
</cp:coreProperties>
</file>